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8E6312">
        <w:rPr>
          <w:rFonts w:ascii="Times New Roman" w:eastAsia="Calibri" w:hAnsi="Times New Roman" w:cs="Times New Roman"/>
          <w:sz w:val="28"/>
          <w:szCs w:val="28"/>
          <w:lang w:eastAsia="ar-SA"/>
        </w:rPr>
        <w:t>0</w:t>
      </w:r>
      <w:r w:rsidR="0027221A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="008E6312">
        <w:rPr>
          <w:rFonts w:ascii="Times New Roman" w:eastAsia="Calibri" w:hAnsi="Times New Roman" w:cs="Times New Roman"/>
          <w:sz w:val="28"/>
          <w:szCs w:val="28"/>
          <w:lang w:eastAsia="ar-SA"/>
        </w:rPr>
        <w:t>.04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 </w:t>
      </w:r>
      <w:r w:rsidR="008E6312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="0027221A">
        <w:rPr>
          <w:rFonts w:ascii="Times New Roman" w:eastAsia="Calibri" w:hAnsi="Times New Roman" w:cs="Times New Roman"/>
          <w:sz w:val="28"/>
          <w:szCs w:val="28"/>
          <w:lang w:eastAsia="ar-SA"/>
        </w:rPr>
        <w:t>9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157E50"/>
    <w:rsid w:val="00266200"/>
    <w:rsid w:val="0027221A"/>
    <w:rsid w:val="00281964"/>
    <w:rsid w:val="00291159"/>
    <w:rsid w:val="00291A63"/>
    <w:rsid w:val="00297C0C"/>
    <w:rsid w:val="00321773"/>
    <w:rsid w:val="003F486C"/>
    <w:rsid w:val="003F60C0"/>
    <w:rsid w:val="00596541"/>
    <w:rsid w:val="00817824"/>
    <w:rsid w:val="008E6312"/>
    <w:rsid w:val="00A443BC"/>
    <w:rsid w:val="00B36F35"/>
    <w:rsid w:val="00B62204"/>
    <w:rsid w:val="00BC011B"/>
    <w:rsid w:val="00C12129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2025-02-25T07:59:00Z</cp:lastPrinted>
  <dcterms:created xsi:type="dcterms:W3CDTF">2024-06-28T05:55:00Z</dcterms:created>
  <dcterms:modified xsi:type="dcterms:W3CDTF">2025-04-11T02:45:00Z</dcterms:modified>
</cp:coreProperties>
</file>